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55A9" w:rsidRPr="00D23983" w:rsidRDefault="001A55A9" w:rsidP="001A55A9">
      <w:pPr>
        <w:pStyle w:val="Nadpis1"/>
        <w:spacing w:before="480" w:after="480" w:line="360" w:lineRule="auto"/>
        <w:contextualSpacing/>
        <w:jc w:val="center"/>
        <w:rPr>
          <w:rStyle w:val="NzevChar"/>
          <w:rFonts w:ascii="Times New Roman" w:hAnsi="Times New Roman"/>
          <w:color w:val="auto"/>
          <w:sz w:val="40"/>
          <w:szCs w:val="24"/>
        </w:rPr>
      </w:pPr>
      <w:r w:rsidRPr="00B67A56">
        <w:rPr>
          <w:rStyle w:val="NzevChar"/>
          <w:rFonts w:ascii="Times New Roman" w:hAnsi="Times New Roman"/>
          <w:b w:val="0"/>
          <w:color w:val="auto"/>
          <w:sz w:val="40"/>
          <w:szCs w:val="24"/>
        </w:rPr>
        <w:t>jednorázová</w:t>
      </w:r>
      <w:r w:rsidRPr="00D23983">
        <w:rPr>
          <w:rStyle w:val="NzevChar"/>
          <w:rFonts w:ascii="Times New Roman" w:hAnsi="Times New Roman"/>
          <w:color w:val="auto"/>
          <w:sz w:val="40"/>
          <w:szCs w:val="24"/>
        </w:rPr>
        <w:t xml:space="preserve"> PLNÁ MOC </w:t>
      </w:r>
    </w:p>
    <w:p w:rsidR="001A55A9" w:rsidRPr="00D23983" w:rsidRDefault="001A55A9" w:rsidP="001A55A9">
      <w:pPr>
        <w:pStyle w:val="Nadpis1"/>
        <w:spacing w:before="480" w:after="480" w:line="360" w:lineRule="auto"/>
        <w:contextualSpacing/>
        <w:jc w:val="center"/>
        <w:rPr>
          <w:sz w:val="40"/>
        </w:rPr>
      </w:pPr>
      <w:r w:rsidRPr="00D23983">
        <w:rPr>
          <w:sz w:val="40"/>
        </w:rPr>
        <w:t xml:space="preserve">k zastupování na </w:t>
      </w:r>
      <w:r>
        <w:rPr>
          <w:sz w:val="40"/>
        </w:rPr>
        <w:t>shromáždění</w:t>
      </w:r>
      <w:r w:rsidRPr="00D23983">
        <w:rPr>
          <w:sz w:val="40"/>
        </w:rPr>
        <w:t xml:space="preserve"> </w:t>
      </w:r>
    </w:p>
    <w:p w:rsidR="00076E05" w:rsidRPr="00076E05" w:rsidRDefault="00076E05" w:rsidP="001A55A9">
      <w:pPr>
        <w:pStyle w:val="Nadpis1"/>
        <w:spacing w:before="480" w:after="480" w:line="360" w:lineRule="auto"/>
        <w:contextualSpacing/>
        <w:rPr>
          <w:rFonts w:ascii="Arial" w:hAnsi="Arial" w:cs="Arial"/>
          <w:b w:val="0"/>
          <w:bCs w:val="0"/>
          <w:color w:val="222222"/>
          <w:shd w:val="clear" w:color="auto" w:fill="FFFFFF"/>
        </w:rPr>
      </w:pPr>
      <w:r w:rsidRPr="00076E05">
        <w:rPr>
          <w:rFonts w:ascii="Arial" w:hAnsi="Arial" w:cs="Arial"/>
          <w:b w:val="0"/>
          <w:bCs w:val="0"/>
          <w:color w:val="222222"/>
          <w:shd w:val="clear" w:color="auto" w:fill="FFFFFF"/>
        </w:rPr>
        <w:t>Společenství vlastníků jednotek domu 2383 Palackého</w:t>
      </w:r>
    </w:p>
    <w:p w:rsidR="001A55A9" w:rsidRPr="00076E05" w:rsidRDefault="001A55A9" w:rsidP="001A55A9">
      <w:pPr>
        <w:pStyle w:val="Nadpis1"/>
        <w:spacing w:before="480" w:after="480" w:line="360" w:lineRule="auto"/>
        <w:contextualSpacing/>
        <w:rPr>
          <w:b w:val="0"/>
        </w:rPr>
      </w:pPr>
      <w:r w:rsidRPr="00076E05">
        <w:rPr>
          <w:b w:val="0"/>
        </w:rPr>
        <w:t xml:space="preserve">se sídlem </w:t>
      </w:r>
      <w:r w:rsidR="00076E05" w:rsidRPr="00076E05">
        <w:rPr>
          <w:rFonts w:ascii="Arial" w:hAnsi="Arial" w:cs="Arial"/>
          <w:b w:val="0"/>
          <w:color w:val="222222"/>
          <w:shd w:val="clear" w:color="auto" w:fill="FFFFFF"/>
        </w:rPr>
        <w:t>Palackého 1522, 282 01 Český Brod</w:t>
      </w:r>
    </w:p>
    <w:p w:rsidR="001A55A9" w:rsidRDefault="001A55A9" w:rsidP="001A55A9">
      <w:pPr>
        <w:pStyle w:val="Nadpis1"/>
        <w:spacing w:before="480" w:after="480" w:line="360" w:lineRule="auto"/>
        <w:contextualSpacing/>
        <w:rPr>
          <w:b w:val="0"/>
        </w:rPr>
      </w:pPr>
      <w:r w:rsidRPr="00076E05">
        <w:rPr>
          <w:b w:val="0"/>
        </w:rPr>
        <w:t xml:space="preserve">IČ: </w:t>
      </w:r>
      <w:r w:rsidR="00076E05" w:rsidRPr="00076E05">
        <w:rPr>
          <w:rFonts w:ascii="Arial" w:hAnsi="Arial" w:cs="Arial"/>
          <w:b w:val="0"/>
          <w:color w:val="222222"/>
          <w:shd w:val="clear" w:color="auto" w:fill="FFFFFF"/>
        </w:rPr>
        <w:t>07198396</w:t>
      </w:r>
      <w:bookmarkStart w:id="0" w:name="_GoBack"/>
      <w:bookmarkEnd w:id="0"/>
    </w:p>
    <w:p w:rsidR="001A55A9" w:rsidRPr="001A6CF6" w:rsidRDefault="001A55A9" w:rsidP="001A55A9">
      <w:pPr>
        <w:jc w:val="center"/>
        <w:rPr>
          <w:b/>
        </w:rPr>
      </w:pPr>
      <w:r w:rsidRPr="001A6CF6">
        <w:rPr>
          <w:b/>
        </w:rPr>
        <w:t xml:space="preserve">konané dne </w:t>
      </w:r>
      <w:r w:rsidR="000C0A8A">
        <w:rPr>
          <w:b/>
        </w:rPr>
        <w:t>13</w:t>
      </w:r>
      <w:r w:rsidR="00076E05" w:rsidRPr="001A6CF6">
        <w:rPr>
          <w:b/>
        </w:rPr>
        <w:t>.</w:t>
      </w:r>
      <w:r w:rsidR="006C2083">
        <w:rPr>
          <w:b/>
        </w:rPr>
        <w:t xml:space="preserve"> </w:t>
      </w:r>
      <w:r w:rsidR="001A6CF6" w:rsidRPr="001A6CF6">
        <w:rPr>
          <w:b/>
        </w:rPr>
        <w:t xml:space="preserve">dubna </w:t>
      </w:r>
      <w:r w:rsidR="00076E05" w:rsidRPr="001A6CF6">
        <w:rPr>
          <w:b/>
        </w:rPr>
        <w:t>202</w:t>
      </w:r>
      <w:r w:rsidR="000C0A8A">
        <w:rPr>
          <w:b/>
        </w:rPr>
        <w:t>6</w:t>
      </w:r>
    </w:p>
    <w:p w:rsidR="001A55A9" w:rsidRDefault="001A55A9" w:rsidP="001A55A9"/>
    <w:p w:rsidR="001A55A9" w:rsidRPr="00D23983" w:rsidRDefault="001A55A9" w:rsidP="001A55A9"/>
    <w:p w:rsidR="001A55A9" w:rsidRDefault="001A55A9" w:rsidP="001A55A9">
      <w:pPr>
        <w:spacing w:line="480" w:lineRule="auto"/>
      </w:pPr>
      <w:r w:rsidRPr="00D23983">
        <w:t xml:space="preserve">Já </w:t>
      </w:r>
      <w:r>
        <w:t xml:space="preserve">……………………………………………………, dat. </w:t>
      </w:r>
      <w:proofErr w:type="gramStart"/>
      <w:r>
        <w:t>nar.</w:t>
      </w:r>
      <w:proofErr w:type="gramEnd"/>
      <w:r>
        <w:t xml:space="preserve"> …………………………..….., </w:t>
      </w:r>
    </w:p>
    <w:p w:rsidR="001A55A9" w:rsidRDefault="001A55A9" w:rsidP="001A55A9">
      <w:pPr>
        <w:spacing w:line="480" w:lineRule="auto"/>
      </w:pPr>
      <w:r w:rsidRPr="00D23983">
        <w:t>trvale bytem ……………………………………</w:t>
      </w:r>
      <w:r>
        <w:t>……...</w:t>
      </w:r>
      <w:r w:rsidRPr="00D23983">
        <w:t>………</w:t>
      </w:r>
      <w:r>
        <w:t>……….…………………..</w:t>
      </w:r>
      <w:r w:rsidRPr="00D23983">
        <w:t>….</w:t>
      </w:r>
      <w:r>
        <w:t xml:space="preserve">, jako </w:t>
      </w:r>
      <w:r w:rsidRPr="00D23983">
        <w:t>níže podepsaný(á)</w:t>
      </w:r>
      <w:r>
        <w:t xml:space="preserve"> </w:t>
      </w:r>
      <w:r w:rsidRPr="003B3FE9">
        <w:rPr>
          <w:b/>
        </w:rPr>
        <w:t>zmocnitel</w:t>
      </w:r>
      <w:r>
        <w:t xml:space="preserve"> a</w:t>
      </w:r>
      <w:r w:rsidRPr="00D23983">
        <w:t xml:space="preserve"> </w:t>
      </w:r>
      <w:r>
        <w:t xml:space="preserve">vlastník jednotky č. ………..…….. </w:t>
      </w:r>
    </w:p>
    <w:p w:rsidR="001A55A9" w:rsidRDefault="001A55A9" w:rsidP="001A55A9">
      <w:pPr>
        <w:spacing w:line="480" w:lineRule="auto"/>
      </w:pPr>
      <w:r>
        <w:t xml:space="preserve">na adrese……………………………………………………………………………………..…. </w:t>
      </w:r>
    </w:p>
    <w:p w:rsidR="001A55A9" w:rsidRDefault="001A55A9" w:rsidP="001A55A9">
      <w:pPr>
        <w:spacing w:line="480" w:lineRule="auto"/>
        <w:jc w:val="center"/>
      </w:pPr>
      <w:r w:rsidRPr="00D23983">
        <w:t xml:space="preserve">zmocňuji </w:t>
      </w:r>
    </w:p>
    <w:p w:rsidR="00076E05" w:rsidRDefault="001A55A9" w:rsidP="001A55A9">
      <w:pPr>
        <w:spacing w:line="480" w:lineRule="auto"/>
        <w:jc w:val="both"/>
      </w:pPr>
      <w:r w:rsidRPr="00D23983">
        <w:t>pana/paní (</w:t>
      </w:r>
      <w:r>
        <w:t>zmocněnce</w:t>
      </w:r>
      <w:r w:rsidRPr="00D23983">
        <w:t>) ………</w:t>
      </w:r>
      <w:r w:rsidR="00602173">
        <w:t>…….</w:t>
      </w:r>
      <w:r w:rsidRPr="00D23983">
        <w:t>…</w:t>
      </w:r>
      <w:r w:rsidR="00076E05">
        <w:t>……</w:t>
      </w:r>
      <w:r w:rsidR="00602173">
        <w:t>………….</w:t>
      </w:r>
      <w:r w:rsidR="00076E05">
        <w:t>…</w:t>
      </w:r>
      <w:r w:rsidR="00602173">
        <w:t>..</w:t>
      </w:r>
      <w:r w:rsidR="00076E05">
        <w:t>………,</w:t>
      </w:r>
    </w:p>
    <w:p w:rsidR="001A55A9" w:rsidRDefault="001A55A9" w:rsidP="001A55A9">
      <w:pPr>
        <w:spacing w:line="480" w:lineRule="auto"/>
        <w:jc w:val="both"/>
      </w:pPr>
      <w:r w:rsidRPr="00D23983">
        <w:t>datum narození …</w:t>
      </w:r>
      <w:r>
        <w:t>……………</w:t>
      </w:r>
      <w:r w:rsidR="00602173">
        <w:t>…</w:t>
      </w:r>
      <w:r>
        <w:t>…</w:t>
      </w:r>
      <w:r w:rsidRPr="00D23983">
        <w:t xml:space="preserve">………….., </w:t>
      </w:r>
    </w:p>
    <w:p w:rsidR="001A55A9" w:rsidRDefault="001A55A9" w:rsidP="001A55A9">
      <w:pPr>
        <w:spacing w:line="480" w:lineRule="auto"/>
        <w:jc w:val="both"/>
      </w:pPr>
      <w:r w:rsidRPr="00D23983">
        <w:t>trvale bytem ………</w:t>
      </w:r>
      <w:r w:rsidR="00602173">
        <w:t>………………………………………..</w:t>
      </w:r>
      <w:r w:rsidRPr="00D23983">
        <w:t xml:space="preserve">…………, </w:t>
      </w:r>
    </w:p>
    <w:p w:rsidR="001A55A9" w:rsidRPr="00B67A56" w:rsidRDefault="001A55A9" w:rsidP="001A55A9">
      <w:pPr>
        <w:spacing w:line="480" w:lineRule="auto"/>
        <w:jc w:val="both"/>
      </w:pPr>
      <w:r w:rsidRPr="00B67A56">
        <w:t>aby se mým jménem vyjadřoval</w:t>
      </w:r>
      <w:r w:rsidR="001A6CF6">
        <w:t xml:space="preserve"> </w:t>
      </w:r>
      <w:r w:rsidRPr="00B67A56">
        <w:t>(a) ke všem návrhům předložených shromáždění k rozhodnutí, hlasoval</w:t>
      </w:r>
      <w:r w:rsidR="001A6CF6">
        <w:t xml:space="preserve"> </w:t>
      </w:r>
      <w:r w:rsidRPr="00B67A56">
        <w:t>(a) o nich, podával</w:t>
      </w:r>
      <w:r w:rsidR="001A6CF6">
        <w:t xml:space="preserve"> </w:t>
      </w:r>
      <w:r w:rsidRPr="00B67A56">
        <w:t>(a) návrhy a vůbec činil</w:t>
      </w:r>
      <w:r w:rsidR="001A6CF6">
        <w:t xml:space="preserve"> </w:t>
      </w:r>
      <w:r w:rsidRPr="00B67A56">
        <w:t>(a) všechny úkony, kterých je zapotřebí k řádnému průběhu shromáždění.</w:t>
      </w:r>
    </w:p>
    <w:p w:rsidR="001A55A9" w:rsidRPr="00D23983" w:rsidRDefault="001A55A9" w:rsidP="001A55A9">
      <w:pPr>
        <w:pStyle w:val="Zkladntext"/>
        <w:spacing w:before="480" w:after="360" w:line="480" w:lineRule="auto"/>
        <w:ind w:right="-306"/>
      </w:pPr>
      <w:r w:rsidRPr="00D23983">
        <w:t>V …………………….. dne …………………</w:t>
      </w:r>
      <w:r>
        <w:t xml:space="preserve"> p</w:t>
      </w:r>
      <w:r w:rsidRPr="00D23983">
        <w:t>odpis zmocnitele: ……………</w:t>
      </w:r>
      <w:r>
        <w:t>……</w:t>
      </w:r>
      <w:r w:rsidRPr="00D23983">
        <w:t>………….</w:t>
      </w:r>
      <w:r w:rsidRPr="00D23983">
        <w:tab/>
      </w:r>
    </w:p>
    <w:p w:rsidR="001A55A9" w:rsidRPr="00D23983" w:rsidRDefault="001A55A9" w:rsidP="001A55A9">
      <w:pPr>
        <w:pStyle w:val="Zkladntext"/>
        <w:spacing w:before="480" w:after="360" w:line="480" w:lineRule="auto"/>
        <w:ind w:right="-306"/>
      </w:pPr>
      <w:r w:rsidRPr="00D23983">
        <w:t>Plnou moc přijímám</w:t>
      </w:r>
      <w:r>
        <w:t>, což stvrzuji svým podpisem</w:t>
      </w:r>
      <w:r w:rsidRPr="00D23983">
        <w:t xml:space="preserve"> ……………</w:t>
      </w:r>
      <w:r>
        <w:t>…….</w:t>
      </w:r>
      <w:r w:rsidRPr="00D23983">
        <w:t>………….</w:t>
      </w:r>
      <w:r w:rsidRPr="00D23983">
        <w:tab/>
      </w:r>
    </w:p>
    <w:p w:rsidR="00FE1A59" w:rsidRDefault="00FE1A59"/>
    <w:sectPr w:rsidR="00FE1A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55A9"/>
    <w:rsid w:val="00035B8F"/>
    <w:rsid w:val="00076E05"/>
    <w:rsid w:val="000858C0"/>
    <w:rsid w:val="000B186C"/>
    <w:rsid w:val="000C0A8A"/>
    <w:rsid w:val="000F72B7"/>
    <w:rsid w:val="00117771"/>
    <w:rsid w:val="00123C9F"/>
    <w:rsid w:val="00137A12"/>
    <w:rsid w:val="001578EF"/>
    <w:rsid w:val="00164B21"/>
    <w:rsid w:val="00172347"/>
    <w:rsid w:val="00184A85"/>
    <w:rsid w:val="001A55A9"/>
    <w:rsid w:val="001A6CF6"/>
    <w:rsid w:val="001E62A9"/>
    <w:rsid w:val="002244C3"/>
    <w:rsid w:val="00225856"/>
    <w:rsid w:val="00236C8D"/>
    <w:rsid w:val="002927DA"/>
    <w:rsid w:val="002F232E"/>
    <w:rsid w:val="002F6F3A"/>
    <w:rsid w:val="0031142F"/>
    <w:rsid w:val="003129A0"/>
    <w:rsid w:val="003461C8"/>
    <w:rsid w:val="003677B2"/>
    <w:rsid w:val="00380C93"/>
    <w:rsid w:val="00386877"/>
    <w:rsid w:val="003A7590"/>
    <w:rsid w:val="003B6FDB"/>
    <w:rsid w:val="003D7ADB"/>
    <w:rsid w:val="0041245E"/>
    <w:rsid w:val="00440193"/>
    <w:rsid w:val="00444FAB"/>
    <w:rsid w:val="00456D4E"/>
    <w:rsid w:val="004637CC"/>
    <w:rsid w:val="0047041D"/>
    <w:rsid w:val="004D58D7"/>
    <w:rsid w:val="004E4E3B"/>
    <w:rsid w:val="004E6D5B"/>
    <w:rsid w:val="005157D1"/>
    <w:rsid w:val="005314DB"/>
    <w:rsid w:val="00565C57"/>
    <w:rsid w:val="00575A83"/>
    <w:rsid w:val="005F21E8"/>
    <w:rsid w:val="00602173"/>
    <w:rsid w:val="00605C2C"/>
    <w:rsid w:val="00625AE4"/>
    <w:rsid w:val="00627D0A"/>
    <w:rsid w:val="00643624"/>
    <w:rsid w:val="00696A75"/>
    <w:rsid w:val="006A2A9C"/>
    <w:rsid w:val="006A2DFC"/>
    <w:rsid w:val="006A7CE1"/>
    <w:rsid w:val="006C2083"/>
    <w:rsid w:val="006E2265"/>
    <w:rsid w:val="007447B1"/>
    <w:rsid w:val="007449B6"/>
    <w:rsid w:val="00744A16"/>
    <w:rsid w:val="00753064"/>
    <w:rsid w:val="007A2630"/>
    <w:rsid w:val="007E2FD7"/>
    <w:rsid w:val="007F48A1"/>
    <w:rsid w:val="008022A4"/>
    <w:rsid w:val="008070CD"/>
    <w:rsid w:val="00810538"/>
    <w:rsid w:val="0082768C"/>
    <w:rsid w:val="00854A8A"/>
    <w:rsid w:val="00861C89"/>
    <w:rsid w:val="00864930"/>
    <w:rsid w:val="00880A9D"/>
    <w:rsid w:val="00892F64"/>
    <w:rsid w:val="008A4048"/>
    <w:rsid w:val="008B0D93"/>
    <w:rsid w:val="008B74A1"/>
    <w:rsid w:val="008B77E1"/>
    <w:rsid w:val="008C52E2"/>
    <w:rsid w:val="009B1851"/>
    <w:rsid w:val="009E42BA"/>
    <w:rsid w:val="00A42C38"/>
    <w:rsid w:val="00A567FB"/>
    <w:rsid w:val="00A75DFA"/>
    <w:rsid w:val="00A92A13"/>
    <w:rsid w:val="00AF32E6"/>
    <w:rsid w:val="00AF54A3"/>
    <w:rsid w:val="00B22638"/>
    <w:rsid w:val="00B40A8C"/>
    <w:rsid w:val="00B553E1"/>
    <w:rsid w:val="00B57379"/>
    <w:rsid w:val="00B60F83"/>
    <w:rsid w:val="00B93E35"/>
    <w:rsid w:val="00BB49B2"/>
    <w:rsid w:val="00BD3183"/>
    <w:rsid w:val="00BE4861"/>
    <w:rsid w:val="00BE693A"/>
    <w:rsid w:val="00C150AD"/>
    <w:rsid w:val="00C15E6F"/>
    <w:rsid w:val="00C174B6"/>
    <w:rsid w:val="00C23E94"/>
    <w:rsid w:val="00C25845"/>
    <w:rsid w:val="00C44107"/>
    <w:rsid w:val="00C527BD"/>
    <w:rsid w:val="00C55C91"/>
    <w:rsid w:val="00C56CDF"/>
    <w:rsid w:val="00C6574F"/>
    <w:rsid w:val="00CA1696"/>
    <w:rsid w:val="00CA6A40"/>
    <w:rsid w:val="00CB27DE"/>
    <w:rsid w:val="00CB2D0C"/>
    <w:rsid w:val="00CB783D"/>
    <w:rsid w:val="00CE47A2"/>
    <w:rsid w:val="00D55A86"/>
    <w:rsid w:val="00D803CD"/>
    <w:rsid w:val="00D87549"/>
    <w:rsid w:val="00D9277D"/>
    <w:rsid w:val="00DA3ECD"/>
    <w:rsid w:val="00DA422C"/>
    <w:rsid w:val="00DC05F9"/>
    <w:rsid w:val="00DE55B1"/>
    <w:rsid w:val="00E06DF0"/>
    <w:rsid w:val="00E11585"/>
    <w:rsid w:val="00E639FF"/>
    <w:rsid w:val="00E84C6C"/>
    <w:rsid w:val="00E8521C"/>
    <w:rsid w:val="00E8700D"/>
    <w:rsid w:val="00EB2004"/>
    <w:rsid w:val="00EC407B"/>
    <w:rsid w:val="00EF7813"/>
    <w:rsid w:val="00EF7D77"/>
    <w:rsid w:val="00F01ACF"/>
    <w:rsid w:val="00F257EC"/>
    <w:rsid w:val="00F46BCF"/>
    <w:rsid w:val="00F54D85"/>
    <w:rsid w:val="00F6777C"/>
    <w:rsid w:val="00F73DD8"/>
    <w:rsid w:val="00F7773E"/>
    <w:rsid w:val="00F803E0"/>
    <w:rsid w:val="00FB2BEC"/>
    <w:rsid w:val="00FB539B"/>
    <w:rsid w:val="00FB7E90"/>
    <w:rsid w:val="00FC08BC"/>
    <w:rsid w:val="00FC5F41"/>
    <w:rsid w:val="00FE1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394945"/>
  <w15:chartTrackingRefBased/>
  <w15:docId w15:val="{F74EBE54-236F-4DAB-84FD-A50D7178C5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A55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1A55A9"/>
    <w:pPr>
      <w:keepNext/>
      <w:outlineLvl w:val="0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A55A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1A55A9"/>
    <w:pPr>
      <w:spacing w:before="240"/>
      <w:jc w:val="both"/>
    </w:pPr>
  </w:style>
  <w:style w:type="character" w:customStyle="1" w:styleId="ZkladntextChar">
    <w:name w:val="Základní text Char"/>
    <w:basedOn w:val="Standardnpsmoodstavce"/>
    <w:link w:val="Zkladntext"/>
    <w:semiHidden/>
    <w:rsid w:val="001A55A9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zev">
    <w:name w:val="Title"/>
    <w:basedOn w:val="Normln"/>
    <w:next w:val="Normln"/>
    <w:link w:val="NzevChar"/>
    <w:uiPriority w:val="10"/>
    <w:qFormat/>
    <w:rsid w:val="001A55A9"/>
    <w:pPr>
      <w:pBdr>
        <w:bottom w:val="single" w:sz="8" w:space="4" w:color="4F81BD"/>
      </w:pBdr>
      <w:spacing w:after="300"/>
      <w:contextualSpacing/>
    </w:pPr>
    <w:rPr>
      <w:rFonts w:ascii="Cambria" w:eastAsia="MS Gothic" w:hAnsi="Cambria"/>
      <w:color w:val="17365D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1A55A9"/>
    <w:rPr>
      <w:rFonts w:ascii="Cambria" w:eastAsia="MS Gothic" w:hAnsi="Cambria" w:cs="Times New Roman"/>
      <w:color w:val="17365D"/>
      <w:spacing w:val="5"/>
      <w:kern w:val="28"/>
      <w:sz w:val="52"/>
      <w:szCs w:val="5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Uživatel systému Windows</dc:creator>
  <cp:keywords/>
  <dc:description/>
  <cp:lastModifiedBy>Uživatel systému Windows</cp:lastModifiedBy>
  <cp:revision>10</cp:revision>
  <dcterms:created xsi:type="dcterms:W3CDTF">2022-03-30T16:16:00Z</dcterms:created>
  <dcterms:modified xsi:type="dcterms:W3CDTF">2026-03-13T15:48:00Z</dcterms:modified>
</cp:coreProperties>
</file>